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FE8" w:rsidRDefault="0088767D">
      <w:pPr>
        <w:rPr>
          <w:b/>
          <w:sz w:val="24"/>
          <w:szCs w:val="24"/>
          <w:u w:val="single"/>
        </w:rPr>
      </w:pPr>
      <w:bookmarkStart w:id="0" w:name="_GoBack"/>
      <w:bookmarkEnd w:id="0"/>
      <w:r w:rsidRPr="00E32CD6">
        <w:rPr>
          <w:b/>
          <w:sz w:val="24"/>
          <w:szCs w:val="24"/>
          <w:u w:val="single"/>
        </w:rPr>
        <w:t>Possible Sensors;</w:t>
      </w:r>
    </w:p>
    <w:p w:rsidR="004D737C" w:rsidRPr="004D737C" w:rsidRDefault="004D737C">
      <w:pPr>
        <w:rPr>
          <w:sz w:val="24"/>
          <w:szCs w:val="24"/>
        </w:rPr>
      </w:pPr>
      <w:r w:rsidRPr="004D737C">
        <w:rPr>
          <w:sz w:val="24"/>
          <w:szCs w:val="24"/>
        </w:rPr>
        <w:t xml:space="preserve">All of these sensors listed have appeared on </w:t>
      </w:r>
      <w:proofErr w:type="spellStart"/>
      <w:r w:rsidRPr="004D737C">
        <w:rPr>
          <w:sz w:val="24"/>
          <w:szCs w:val="24"/>
        </w:rPr>
        <w:t>ebay</w:t>
      </w:r>
      <w:proofErr w:type="spellEnd"/>
      <w:r w:rsidRPr="004D737C">
        <w:rPr>
          <w:sz w:val="24"/>
          <w:szCs w:val="24"/>
        </w:rPr>
        <w:t xml:space="preserve">, normally at considerably less than retail, </w:t>
      </w:r>
      <w:r>
        <w:rPr>
          <w:sz w:val="24"/>
          <w:szCs w:val="24"/>
        </w:rPr>
        <w:t xml:space="preserve">especially if second hand, </w:t>
      </w:r>
      <w:r w:rsidRPr="004D737C">
        <w:rPr>
          <w:sz w:val="24"/>
          <w:szCs w:val="24"/>
        </w:rPr>
        <w:t xml:space="preserve">and if one manages to get research grade stuff, at a lot less than new price. Occasionally though the </w:t>
      </w:r>
      <w:proofErr w:type="spellStart"/>
      <w:r w:rsidRPr="004D737C">
        <w:rPr>
          <w:sz w:val="24"/>
          <w:szCs w:val="24"/>
        </w:rPr>
        <w:t>ebay</w:t>
      </w:r>
      <w:proofErr w:type="spellEnd"/>
      <w:r w:rsidRPr="004D737C">
        <w:rPr>
          <w:sz w:val="24"/>
          <w:szCs w:val="24"/>
        </w:rPr>
        <w:t xml:space="preserve"> price is higher, for example the </w:t>
      </w:r>
      <w:proofErr w:type="spellStart"/>
      <w:r w:rsidRPr="004D737C">
        <w:rPr>
          <w:sz w:val="24"/>
          <w:szCs w:val="24"/>
        </w:rPr>
        <w:t>Sensirion</w:t>
      </w:r>
      <w:proofErr w:type="spellEnd"/>
      <w:r w:rsidRPr="004D737C">
        <w:rPr>
          <w:sz w:val="24"/>
          <w:szCs w:val="24"/>
        </w:rPr>
        <w:t xml:space="preserve"> genuine SHT11</w:t>
      </w:r>
      <w:r w:rsidR="000C59AD">
        <w:rPr>
          <w:sz w:val="24"/>
          <w:szCs w:val="24"/>
        </w:rPr>
        <w:t xml:space="preserve"> compared to RS components.</w:t>
      </w:r>
    </w:p>
    <w:p w:rsidR="0088767D" w:rsidRPr="00E32CD6" w:rsidRDefault="0088767D">
      <w:pPr>
        <w:rPr>
          <w:b/>
          <w:sz w:val="24"/>
          <w:szCs w:val="24"/>
          <w:u w:val="single"/>
        </w:rPr>
      </w:pPr>
      <w:r w:rsidRPr="00E32CD6">
        <w:rPr>
          <w:b/>
          <w:sz w:val="24"/>
          <w:szCs w:val="24"/>
          <w:u w:val="single"/>
        </w:rPr>
        <w:t>Anemometer:</w:t>
      </w:r>
    </w:p>
    <w:p w:rsidR="0088767D" w:rsidRDefault="0088767D">
      <w:r w:rsidRPr="000E73D2">
        <w:rPr>
          <w:b/>
        </w:rPr>
        <w:t>Fine Offset</w:t>
      </w:r>
      <w:r w:rsidR="0000473D" w:rsidRPr="000E73D2">
        <w:rPr>
          <w:b/>
        </w:rPr>
        <w:t>:</w:t>
      </w:r>
      <w:r w:rsidR="0000473D">
        <w:t xml:space="preserve">  </w:t>
      </w:r>
      <w:hyperlink r:id="rId5" w:history="1">
        <w:r w:rsidR="0000473D" w:rsidRPr="0039335C">
          <w:rPr>
            <w:rStyle w:val="Hyperlink"/>
          </w:rPr>
          <w:t>http://www.maplin.co.uk/p/maplin-replacement-wind-speed-sensor-for-n96fy-n82nf</w:t>
        </w:r>
      </w:hyperlink>
      <w:r w:rsidR="0000473D">
        <w:t xml:space="preserve"> £2.49</w:t>
      </w:r>
    </w:p>
    <w:p w:rsidR="0088767D" w:rsidRDefault="0088767D">
      <w:proofErr w:type="spellStart"/>
      <w:r w:rsidRPr="000E73D2">
        <w:rPr>
          <w:b/>
        </w:rPr>
        <w:t>Inspeed</w:t>
      </w:r>
      <w:proofErr w:type="spellEnd"/>
      <w:r w:rsidR="0000473D" w:rsidRPr="000E73D2">
        <w:rPr>
          <w:b/>
        </w:rPr>
        <w:t>:</w:t>
      </w:r>
      <w:r w:rsidR="0000473D">
        <w:t xml:space="preserve">  </w:t>
      </w:r>
      <w:hyperlink r:id="rId6" w:history="1">
        <w:r w:rsidR="0000473D" w:rsidRPr="0039335C">
          <w:rPr>
            <w:rStyle w:val="Hyperlink"/>
          </w:rPr>
          <w:t>http://www.ebay.co.uk/itm/Inspeed-Vortex-Wind-Speed-Meter-Digital-Anemometer-/161964705212?hash=item25b5d945bc:g:qocAAOSwEK9UIKFC</w:t>
        </w:r>
      </w:hyperlink>
      <w:r w:rsidR="0000473D">
        <w:t xml:space="preserve"> £85.00</w:t>
      </w:r>
    </w:p>
    <w:p w:rsidR="0088767D" w:rsidRDefault="0088767D">
      <w:r w:rsidRPr="000E73D2">
        <w:rPr>
          <w:b/>
        </w:rPr>
        <w:t>Davis</w:t>
      </w:r>
      <w:r w:rsidR="0000473D" w:rsidRPr="000E73D2">
        <w:rPr>
          <w:b/>
        </w:rPr>
        <w:t xml:space="preserve"> 6410:</w:t>
      </w:r>
      <w:r w:rsidR="0000473D">
        <w:t xml:space="preserve">  </w:t>
      </w:r>
      <w:hyperlink r:id="rId7" w:history="1">
        <w:r w:rsidR="0000473D" w:rsidRPr="0039335C">
          <w:rPr>
            <w:rStyle w:val="Hyperlink"/>
          </w:rPr>
          <w:t>http://www.skyview.co.uk/acatalog/DAV_6410.html</w:t>
        </w:r>
      </w:hyperlink>
      <w:r w:rsidR="0000473D">
        <w:t xml:space="preserve">  £187.50</w:t>
      </w:r>
      <w:r w:rsidR="000E73D2">
        <w:t xml:space="preserve"> Newer Version</w:t>
      </w:r>
      <w:r w:rsidR="004D737C">
        <w:t xml:space="preserve">, available </w:t>
      </w:r>
      <w:proofErr w:type="spellStart"/>
      <w:r w:rsidR="004D737C">
        <w:t>ebay</w:t>
      </w:r>
      <w:proofErr w:type="spellEnd"/>
      <w:r w:rsidR="004D737C">
        <w:t xml:space="preserve"> lower price.</w:t>
      </w:r>
      <w:r w:rsidR="000C59AD">
        <w:t xml:space="preserve"> </w:t>
      </w:r>
    </w:p>
    <w:p w:rsidR="0088767D" w:rsidRDefault="0088767D">
      <w:r w:rsidRPr="000E73D2">
        <w:rPr>
          <w:b/>
        </w:rPr>
        <w:t>Davis</w:t>
      </w:r>
      <w:r w:rsidR="000E73D2" w:rsidRPr="000E73D2">
        <w:rPr>
          <w:b/>
        </w:rPr>
        <w:t xml:space="preserve"> 7911:</w:t>
      </w:r>
      <w:r w:rsidR="000E73D2">
        <w:t xml:space="preserve"> </w:t>
      </w:r>
      <w:hyperlink r:id="rId8" w:history="1">
        <w:r w:rsidR="000E73D2" w:rsidRPr="0039335C">
          <w:rPr>
            <w:rStyle w:val="Hyperlink"/>
          </w:rPr>
          <w:t>https://www.weathershop.co.uk/shop/davis-7911-standard-anemometer</w:t>
        </w:r>
      </w:hyperlink>
      <w:r w:rsidR="000E73D2">
        <w:t xml:space="preserve"> £150.00 Older </w:t>
      </w:r>
      <w:r w:rsidR="000C59AD">
        <w:t xml:space="preserve">(pre 2005) </w:t>
      </w:r>
      <w:r w:rsidR="000E73D2">
        <w:t>Version</w:t>
      </w:r>
      <w:r w:rsidR="003F3463">
        <w:t>,</w:t>
      </w:r>
      <w:r w:rsidR="004D737C">
        <w:t xml:space="preserve"> </w:t>
      </w:r>
      <w:proofErr w:type="gramStart"/>
      <w:r w:rsidR="004D737C" w:rsidRPr="004D737C">
        <w:t xml:space="preserve">available </w:t>
      </w:r>
      <w:r w:rsidR="003F3463">
        <w:t xml:space="preserve"> </w:t>
      </w:r>
      <w:proofErr w:type="spellStart"/>
      <w:r w:rsidR="004D737C" w:rsidRPr="004D737C">
        <w:t>ebay</w:t>
      </w:r>
      <w:proofErr w:type="spellEnd"/>
      <w:proofErr w:type="gramEnd"/>
      <w:r w:rsidR="004D737C" w:rsidRPr="004D737C">
        <w:t xml:space="preserve"> lower price.</w:t>
      </w:r>
    </w:p>
    <w:p w:rsidR="0088767D" w:rsidRDefault="0088767D">
      <w:r w:rsidRPr="000E73D2">
        <w:rPr>
          <w:b/>
        </w:rPr>
        <w:t xml:space="preserve">Vector </w:t>
      </w:r>
      <w:r w:rsidR="000E73D2" w:rsidRPr="000E73D2">
        <w:rPr>
          <w:b/>
        </w:rPr>
        <w:t>A100R:</w:t>
      </w:r>
      <w:r w:rsidR="000E73D2">
        <w:t xml:space="preserve"> </w:t>
      </w:r>
      <w:hyperlink r:id="rId9" w:history="1">
        <w:r w:rsidR="00E32CD6" w:rsidRPr="0039335C">
          <w:rPr>
            <w:rStyle w:val="Hyperlink"/>
          </w:rPr>
          <w:t>http://www.windspeed.co.uk/ws/index.php?option=displaypage&amp;op=page&amp;Itemid=67</w:t>
        </w:r>
      </w:hyperlink>
      <w:r w:rsidR="00E32CD6">
        <w:t xml:space="preserve"> </w:t>
      </w:r>
    </w:p>
    <w:p w:rsidR="0088767D" w:rsidRPr="00E32CD6" w:rsidRDefault="0088767D">
      <w:pPr>
        <w:rPr>
          <w:b/>
        </w:rPr>
      </w:pPr>
      <w:r w:rsidRPr="00E32CD6">
        <w:rPr>
          <w:b/>
        </w:rPr>
        <w:t>Didcot</w:t>
      </w:r>
      <w:r w:rsidR="00E32CD6">
        <w:rPr>
          <w:b/>
        </w:rPr>
        <w:t xml:space="preserve"> Instruments: </w:t>
      </w:r>
      <w:r w:rsidR="00E32CD6" w:rsidRPr="003D1455">
        <w:t>Excellent Quality no longer made</w:t>
      </w:r>
      <w:r w:rsidR="004D737C" w:rsidRPr="003D1455">
        <w:t xml:space="preserve">, Sometimes Available </w:t>
      </w:r>
      <w:proofErr w:type="spellStart"/>
      <w:r w:rsidR="004D737C" w:rsidRPr="003D1455">
        <w:t>Ebay</w:t>
      </w:r>
      <w:proofErr w:type="spellEnd"/>
    </w:p>
    <w:p w:rsidR="00E32CD6" w:rsidRDefault="0088767D">
      <w:pPr>
        <w:rPr>
          <w:b/>
        </w:rPr>
      </w:pPr>
      <w:r w:rsidRPr="00E32CD6">
        <w:rPr>
          <w:b/>
        </w:rPr>
        <w:t>Didcot</w:t>
      </w:r>
      <w:r w:rsidR="00E32CD6">
        <w:rPr>
          <w:b/>
        </w:rPr>
        <w:t xml:space="preserve"> Instruments:</w:t>
      </w:r>
      <w:r w:rsidR="00E32CD6" w:rsidRPr="00E32CD6">
        <w:t xml:space="preserve"> </w:t>
      </w:r>
      <w:r w:rsidR="00E32CD6" w:rsidRPr="00E32CD6">
        <w:rPr>
          <w:b/>
        </w:rPr>
        <w:t xml:space="preserve"> </w:t>
      </w:r>
      <w:r w:rsidR="00E32CD6" w:rsidRPr="003D1455">
        <w:t xml:space="preserve">Excellent Quality no longer </w:t>
      </w:r>
      <w:proofErr w:type="gramStart"/>
      <w:r w:rsidR="00E32CD6" w:rsidRPr="003D1455">
        <w:t xml:space="preserve">made </w:t>
      </w:r>
      <w:r w:rsidR="004D737C" w:rsidRPr="003D1455">
        <w:t>.</w:t>
      </w:r>
      <w:proofErr w:type="gramEnd"/>
      <w:r w:rsidR="004D737C" w:rsidRPr="003D1455">
        <w:t xml:space="preserve"> Sometimes Available </w:t>
      </w:r>
      <w:proofErr w:type="spellStart"/>
      <w:r w:rsidR="004D737C" w:rsidRPr="003D1455">
        <w:t>Ebay</w:t>
      </w:r>
      <w:proofErr w:type="spellEnd"/>
    </w:p>
    <w:p w:rsidR="0088767D" w:rsidRPr="00E32CD6" w:rsidRDefault="0088767D">
      <w:pPr>
        <w:rPr>
          <w:b/>
          <w:sz w:val="24"/>
          <w:szCs w:val="24"/>
          <w:u w:val="single"/>
        </w:rPr>
      </w:pPr>
      <w:r w:rsidRPr="00E32CD6">
        <w:rPr>
          <w:b/>
          <w:sz w:val="24"/>
          <w:szCs w:val="24"/>
          <w:u w:val="single"/>
        </w:rPr>
        <w:t>Wind Vane</w:t>
      </w:r>
    </w:p>
    <w:p w:rsidR="0088767D" w:rsidRDefault="0088767D">
      <w:r w:rsidRPr="003D1455">
        <w:rPr>
          <w:b/>
        </w:rPr>
        <w:t>Fine Offset</w:t>
      </w:r>
      <w:r w:rsidR="0000473D" w:rsidRPr="003D1455">
        <w:rPr>
          <w:b/>
        </w:rPr>
        <w:t>:</w:t>
      </w:r>
      <w:r w:rsidR="0000473D">
        <w:t xml:space="preserve">   </w:t>
      </w:r>
      <w:hyperlink r:id="rId10" w:history="1">
        <w:r w:rsidR="0000473D" w:rsidRPr="0039335C">
          <w:rPr>
            <w:rStyle w:val="Hyperlink"/>
          </w:rPr>
          <w:t>http://www.maplin.co.uk/p/maplin-replacement-wind-direction-sensor-for-n96fyn96gy-n81nf</w:t>
        </w:r>
      </w:hyperlink>
      <w:r w:rsidR="0000473D">
        <w:t xml:space="preserve">   £9.99</w:t>
      </w:r>
    </w:p>
    <w:p w:rsidR="0088767D" w:rsidRDefault="0088767D">
      <w:proofErr w:type="spellStart"/>
      <w:r>
        <w:t>Inspeed</w:t>
      </w:r>
      <w:proofErr w:type="spellEnd"/>
      <w:r w:rsidR="0000473D">
        <w:t xml:space="preserve">:   </w:t>
      </w:r>
      <w:hyperlink r:id="rId11" w:history="1">
        <w:r w:rsidR="0000473D" w:rsidRPr="0039335C">
          <w:rPr>
            <w:rStyle w:val="Hyperlink"/>
          </w:rPr>
          <w:t>http://www.inspeed.com/wind_speed_direction/e-Vane_2.asp</w:t>
        </w:r>
      </w:hyperlink>
      <w:r w:rsidR="0000473D">
        <w:t xml:space="preserve">  $129.00</w:t>
      </w:r>
    </w:p>
    <w:p w:rsidR="0088767D" w:rsidRDefault="0088767D">
      <w:r w:rsidRPr="00320039">
        <w:rPr>
          <w:b/>
        </w:rPr>
        <w:t>Davis</w:t>
      </w:r>
      <w:r w:rsidR="00320039" w:rsidRPr="00320039">
        <w:rPr>
          <w:b/>
        </w:rPr>
        <w:t xml:space="preserve"> 6410</w:t>
      </w:r>
      <w:r w:rsidR="000E73D2" w:rsidRPr="00320039">
        <w:rPr>
          <w:b/>
        </w:rPr>
        <w:t>:</w:t>
      </w:r>
      <w:r w:rsidR="000E73D2">
        <w:t xml:space="preserve"> See Anemometer Section Above;</w:t>
      </w:r>
    </w:p>
    <w:p w:rsidR="0088767D" w:rsidRPr="00320039" w:rsidRDefault="0088767D">
      <w:pPr>
        <w:rPr>
          <w:b/>
        </w:rPr>
      </w:pPr>
      <w:r w:rsidRPr="00320039">
        <w:rPr>
          <w:b/>
        </w:rPr>
        <w:t>Davis</w:t>
      </w:r>
      <w:r w:rsidR="00320039">
        <w:rPr>
          <w:b/>
        </w:rPr>
        <w:t xml:space="preserve"> 7911: </w:t>
      </w:r>
      <w:r w:rsidR="00320039">
        <w:t>See Anemometer Section Above;</w:t>
      </w:r>
    </w:p>
    <w:p w:rsidR="0088767D" w:rsidRPr="00320039" w:rsidRDefault="0088767D">
      <w:pPr>
        <w:rPr>
          <w:b/>
        </w:rPr>
      </w:pPr>
      <w:r w:rsidRPr="00320039">
        <w:rPr>
          <w:b/>
        </w:rPr>
        <w:t>Vector</w:t>
      </w:r>
      <w:r w:rsidR="00320039" w:rsidRPr="00320039">
        <w:rPr>
          <w:b/>
        </w:rPr>
        <w:t xml:space="preserve"> W200P:</w:t>
      </w:r>
      <w:r w:rsidR="00320039">
        <w:rPr>
          <w:b/>
        </w:rPr>
        <w:t xml:space="preserve"> </w:t>
      </w:r>
      <w:hyperlink r:id="rId12" w:history="1">
        <w:r w:rsidR="00E32CD6" w:rsidRPr="0039335C">
          <w:rPr>
            <w:rStyle w:val="Hyperlink"/>
          </w:rPr>
          <w:t>http://www.windspeed.co.uk/ws/index.php?option=displaypage&amp;op=page&amp;Itemid=59</w:t>
        </w:r>
      </w:hyperlink>
      <w:r w:rsidR="00E32CD6">
        <w:t xml:space="preserve"> </w:t>
      </w:r>
    </w:p>
    <w:p w:rsidR="0088767D" w:rsidRPr="00D86578" w:rsidRDefault="0088767D">
      <w:r w:rsidRPr="00E32CD6">
        <w:rPr>
          <w:b/>
        </w:rPr>
        <w:t>Didcot</w:t>
      </w:r>
      <w:r w:rsidR="00E32CD6">
        <w:rPr>
          <w:b/>
        </w:rPr>
        <w:t xml:space="preserve"> Instruments:</w:t>
      </w:r>
      <w:r w:rsidR="00E32CD6" w:rsidRPr="00E32CD6">
        <w:t xml:space="preserve"> </w:t>
      </w:r>
      <w:r w:rsidR="00D86578">
        <w:rPr>
          <w:b/>
        </w:rPr>
        <w:t xml:space="preserve"> </w:t>
      </w:r>
      <w:r w:rsidR="00E32CD6" w:rsidRPr="00D86578">
        <w:t>Excellent Quality no longer made.</w:t>
      </w:r>
      <w:r w:rsidR="00D86578" w:rsidRPr="00D86578">
        <w:t xml:space="preserve"> Available Occasionally </w:t>
      </w:r>
      <w:proofErr w:type="spellStart"/>
      <w:r w:rsidR="00D86578" w:rsidRPr="00D86578">
        <w:t>Ebay</w:t>
      </w:r>
      <w:proofErr w:type="spellEnd"/>
    </w:p>
    <w:p w:rsidR="0088767D" w:rsidRPr="00E32CD6" w:rsidRDefault="0088767D">
      <w:pPr>
        <w:rPr>
          <w:b/>
          <w:sz w:val="24"/>
          <w:szCs w:val="24"/>
          <w:u w:val="single"/>
        </w:rPr>
      </w:pPr>
      <w:r w:rsidRPr="00E32CD6">
        <w:rPr>
          <w:b/>
          <w:sz w:val="24"/>
          <w:szCs w:val="24"/>
          <w:u w:val="single"/>
        </w:rPr>
        <w:t>Temperature Humidity;</w:t>
      </w:r>
    </w:p>
    <w:p w:rsidR="0088767D" w:rsidRDefault="0088767D">
      <w:r>
        <w:t>SHT10 (copy)</w:t>
      </w:r>
      <w:r w:rsidR="00096AF1" w:rsidRPr="00096AF1">
        <w:t xml:space="preserve"> </w:t>
      </w:r>
      <w:hyperlink r:id="rId13" w:history="1">
        <w:r w:rsidR="00096AF1" w:rsidRPr="0039335C">
          <w:rPr>
            <w:rStyle w:val="Hyperlink"/>
          </w:rPr>
          <w:t>http://www.ebay.co.uk/itm/Original-New-SHT10-Humidity-Temperature-sensor-CF-/272041593802?hash=item3f56f14bca:g:94YAAOSwFMZWqDyo</w:t>
        </w:r>
      </w:hyperlink>
      <w:r w:rsidR="00096AF1">
        <w:t xml:space="preserve"> </w:t>
      </w:r>
    </w:p>
    <w:p w:rsidR="0088767D" w:rsidRDefault="0088767D">
      <w:r>
        <w:t>SHT10 (</w:t>
      </w:r>
      <w:proofErr w:type="spellStart"/>
      <w:r>
        <w:t>Sensirion</w:t>
      </w:r>
      <w:proofErr w:type="spellEnd"/>
      <w:r>
        <w:t>)</w:t>
      </w:r>
      <w:r w:rsidR="00253EA4">
        <w:t xml:space="preserve"> </w:t>
      </w:r>
    </w:p>
    <w:p w:rsidR="0088767D" w:rsidRDefault="0088767D">
      <w:r>
        <w:lastRenderedPageBreak/>
        <w:t>SHT11 (</w:t>
      </w:r>
      <w:proofErr w:type="spellStart"/>
      <w:r>
        <w:t>Sensirion</w:t>
      </w:r>
      <w:proofErr w:type="spellEnd"/>
      <w:r>
        <w:t>)</w:t>
      </w:r>
      <w:r w:rsidR="00253EA4" w:rsidRPr="00253EA4">
        <w:t xml:space="preserve"> </w:t>
      </w:r>
      <w:hyperlink r:id="rId14" w:history="1">
        <w:r w:rsidR="00253EA4" w:rsidRPr="0039335C">
          <w:rPr>
            <w:rStyle w:val="Hyperlink"/>
          </w:rPr>
          <w:t>http://uk.rs-online.com/web/p/temperature-humidity-sensors/7865551/</w:t>
        </w:r>
      </w:hyperlink>
      <w:r w:rsidR="00253EA4">
        <w:t xml:space="preserve"> </w:t>
      </w:r>
    </w:p>
    <w:p w:rsidR="0088767D" w:rsidRDefault="0088767D">
      <w:r>
        <w:t>SHT15 (</w:t>
      </w:r>
      <w:proofErr w:type="spellStart"/>
      <w:r>
        <w:t>Sensirion</w:t>
      </w:r>
      <w:proofErr w:type="spellEnd"/>
      <w:r>
        <w:t>)</w:t>
      </w:r>
      <w:r w:rsidR="00D86578" w:rsidRPr="00D86578">
        <w:t xml:space="preserve"> </w:t>
      </w:r>
      <w:hyperlink r:id="rId15" w:history="1">
        <w:r w:rsidR="00D86578" w:rsidRPr="0039335C">
          <w:rPr>
            <w:rStyle w:val="Hyperlink"/>
          </w:rPr>
          <w:t>http://uk.rs-online.com/web/p/temperature-humidity-sensors/6675269/</w:t>
        </w:r>
      </w:hyperlink>
      <w:r w:rsidR="00D86578">
        <w:t xml:space="preserve"> </w:t>
      </w:r>
    </w:p>
    <w:p w:rsidR="0088767D" w:rsidRDefault="0088767D">
      <w:r>
        <w:t>SHT75</w:t>
      </w:r>
      <w:r w:rsidR="00D86578">
        <w:t xml:space="preserve">: </w:t>
      </w:r>
      <w:hyperlink r:id="rId16" w:history="1">
        <w:r w:rsidR="00D86578" w:rsidRPr="0039335C">
          <w:rPr>
            <w:rStyle w:val="Hyperlink"/>
          </w:rPr>
          <w:t>http://uk.rs-online.com/web/p/temperature-humidity-sensors/6675271/</w:t>
        </w:r>
      </w:hyperlink>
      <w:r w:rsidR="00D86578">
        <w:t xml:space="preserve"> </w:t>
      </w:r>
    </w:p>
    <w:p w:rsidR="0088767D" w:rsidRDefault="0088767D">
      <w:r>
        <w:t>SHT21 (copy)</w:t>
      </w:r>
    </w:p>
    <w:p w:rsidR="0088767D" w:rsidRDefault="0088767D">
      <w:r>
        <w:t>SHT21 (</w:t>
      </w:r>
      <w:proofErr w:type="spellStart"/>
      <w:r>
        <w:t>Sensirion</w:t>
      </w:r>
      <w:proofErr w:type="spellEnd"/>
      <w:r>
        <w:t>)</w:t>
      </w:r>
      <w:r w:rsidR="00D86578" w:rsidRPr="00D86578">
        <w:t xml:space="preserve"> </w:t>
      </w:r>
      <w:hyperlink r:id="rId17" w:history="1">
        <w:r w:rsidR="00D86578" w:rsidRPr="0039335C">
          <w:rPr>
            <w:rStyle w:val="Hyperlink"/>
          </w:rPr>
          <w:t>http://uk.rs-online.com/web/p/temperature-humidity-sensors/7865554/</w:t>
        </w:r>
      </w:hyperlink>
      <w:r w:rsidR="00D86578">
        <w:t xml:space="preserve"> </w:t>
      </w:r>
    </w:p>
    <w:p w:rsidR="0088767D" w:rsidRDefault="0088767D">
      <w:r>
        <w:t>SHT25 (</w:t>
      </w:r>
      <w:proofErr w:type="spellStart"/>
      <w:r>
        <w:t>Sensirion</w:t>
      </w:r>
      <w:proofErr w:type="spellEnd"/>
      <w:r>
        <w:t>)</w:t>
      </w:r>
      <w:r w:rsidR="00D86578">
        <w:t xml:space="preserve"> </w:t>
      </w:r>
      <w:hyperlink r:id="rId18" w:history="1">
        <w:r w:rsidR="00D86578" w:rsidRPr="0039335C">
          <w:rPr>
            <w:rStyle w:val="Hyperlink"/>
          </w:rPr>
          <w:t>http://uk.rs-online.com/web/p/temperature-humidity-sensors/7276226/</w:t>
        </w:r>
      </w:hyperlink>
      <w:r w:rsidR="00D86578">
        <w:t xml:space="preserve"> </w:t>
      </w:r>
    </w:p>
    <w:p w:rsidR="0088767D" w:rsidRPr="00E32CD6" w:rsidRDefault="0088767D">
      <w:pPr>
        <w:rPr>
          <w:b/>
          <w:sz w:val="24"/>
          <w:szCs w:val="24"/>
          <w:u w:val="single"/>
        </w:rPr>
      </w:pPr>
      <w:r w:rsidRPr="00E32CD6">
        <w:rPr>
          <w:b/>
          <w:sz w:val="24"/>
          <w:szCs w:val="24"/>
          <w:u w:val="single"/>
        </w:rPr>
        <w:t>Rain Gauge:</w:t>
      </w:r>
    </w:p>
    <w:p w:rsidR="0088767D" w:rsidRDefault="0088767D">
      <w:r w:rsidRPr="00096AF1">
        <w:rPr>
          <w:b/>
        </w:rPr>
        <w:t>FO Type 1</w:t>
      </w:r>
      <w:proofErr w:type="gramStart"/>
      <w:r w:rsidR="00096AF1">
        <w:rPr>
          <w:b/>
        </w:rPr>
        <w:t>;</w:t>
      </w:r>
      <w:r w:rsidR="0000473D">
        <w:t xml:space="preserve">  </w:t>
      </w:r>
      <w:proofErr w:type="gramEnd"/>
      <w:r w:rsidR="00320039">
        <w:fldChar w:fldCharType="begin"/>
      </w:r>
      <w:r w:rsidR="00320039">
        <w:instrText xml:space="preserve"> HYPERLINK "</w:instrText>
      </w:r>
      <w:r w:rsidR="00320039" w:rsidRPr="00320039">
        <w:instrText>http://www.maplin.co.uk/p/maplin-replacement-rain-gauge-for-n25frn96fyn96gy-n77nf</w:instrText>
      </w:r>
      <w:r w:rsidR="00320039">
        <w:instrText xml:space="preserve">" </w:instrText>
      </w:r>
      <w:r w:rsidR="00320039">
        <w:fldChar w:fldCharType="separate"/>
      </w:r>
      <w:r w:rsidR="00320039" w:rsidRPr="0039335C">
        <w:rPr>
          <w:rStyle w:val="Hyperlink"/>
        </w:rPr>
        <w:t>http://www.maplin.co.uk/p/maplin-replacement-rain-gauge-for-n25frn96fyn96gy-n77nf</w:t>
      </w:r>
      <w:r w:rsidR="00320039">
        <w:fldChar w:fldCharType="end"/>
      </w:r>
      <w:r w:rsidR="00320039">
        <w:t xml:space="preserve"> </w:t>
      </w:r>
      <w:r w:rsidR="0000473D">
        <w:t xml:space="preserve"> £4.99</w:t>
      </w:r>
    </w:p>
    <w:p w:rsidR="0088767D" w:rsidRDefault="0088767D">
      <w:r w:rsidRPr="00096AF1">
        <w:rPr>
          <w:b/>
        </w:rPr>
        <w:t>FO Type 2</w:t>
      </w:r>
      <w:r w:rsidR="00096AF1">
        <w:rPr>
          <w:b/>
        </w:rPr>
        <w:t>;</w:t>
      </w:r>
      <w:r w:rsidR="00096AF1">
        <w:t xml:space="preserve"> </w:t>
      </w:r>
      <w:hyperlink r:id="rId19" w:history="1">
        <w:r w:rsidR="00096AF1" w:rsidRPr="0039335C">
          <w:rPr>
            <w:rStyle w:val="Hyperlink"/>
          </w:rPr>
          <w:t>http://www.ambientweather.com/amws2080rg.html</w:t>
        </w:r>
      </w:hyperlink>
      <w:r w:rsidR="00096AF1">
        <w:t xml:space="preserve"> </w:t>
      </w:r>
    </w:p>
    <w:p w:rsidR="0088767D" w:rsidRDefault="0088767D">
      <w:r w:rsidRPr="003D1455">
        <w:rPr>
          <w:b/>
        </w:rPr>
        <w:t>Davis</w:t>
      </w:r>
      <w:r w:rsidR="003D1455">
        <w:t>:</w:t>
      </w:r>
      <w:r w:rsidR="00320039">
        <w:t xml:space="preserve">  </w:t>
      </w:r>
      <w:hyperlink r:id="rId20" w:history="1">
        <w:r w:rsidR="00E32CD6" w:rsidRPr="0039335C">
          <w:rPr>
            <w:rStyle w:val="Hyperlink"/>
          </w:rPr>
          <w:t>http://www.ebay.co.uk/itm/DAVIS-VANTAGE-PRO-2-NEW-RAIN-GAUGE-WITH-BIRD-SAVE-COMPLETE-WEATHER-STATIONS-/381344394333?hash=item58c9e5ac5d:g:TEwAAOSwu4BVt2yK</w:t>
        </w:r>
      </w:hyperlink>
      <w:r w:rsidR="00E32CD6">
        <w:t xml:space="preserve"> </w:t>
      </w:r>
    </w:p>
    <w:p w:rsidR="0088767D" w:rsidRDefault="0088767D">
      <w:r w:rsidRPr="003D1455">
        <w:rPr>
          <w:b/>
        </w:rPr>
        <w:t>Davis</w:t>
      </w:r>
      <w:r w:rsidR="00320039">
        <w:t xml:space="preserve"> </w:t>
      </w:r>
      <w:hyperlink r:id="rId21" w:history="1">
        <w:r w:rsidR="00320039" w:rsidRPr="0039335C">
          <w:rPr>
            <w:rStyle w:val="Hyperlink"/>
          </w:rPr>
          <w:t>http://www.skyview.co.uk/acatalog/DAV_7852.html</w:t>
        </w:r>
      </w:hyperlink>
      <w:r w:rsidR="00320039">
        <w:t xml:space="preserve">  Older Rain Gauge;</w:t>
      </w:r>
      <w:r w:rsidR="004D737C">
        <w:t xml:space="preserve"> </w:t>
      </w:r>
      <w:r w:rsidR="004D737C" w:rsidRPr="004D737C">
        <w:t xml:space="preserve">Sometimes Available </w:t>
      </w:r>
      <w:proofErr w:type="spellStart"/>
      <w:r w:rsidR="004D737C" w:rsidRPr="004D737C">
        <w:t>Ebay</w:t>
      </w:r>
      <w:proofErr w:type="spellEnd"/>
    </w:p>
    <w:p w:rsidR="0088767D" w:rsidRDefault="0088767D">
      <w:r>
        <w:t>Texas Instruments</w:t>
      </w:r>
      <w:r w:rsidR="00E32CD6">
        <w:t xml:space="preserve">: </w:t>
      </w:r>
      <w:hyperlink r:id="rId22" w:history="1">
        <w:r w:rsidR="00E32CD6" w:rsidRPr="0039335C">
          <w:rPr>
            <w:rStyle w:val="Hyperlink"/>
          </w:rPr>
          <w:t>http://texaselectronics.com/products/rainfall/tr-525i-rain-gauge-tipping-bucket.html</w:t>
        </w:r>
      </w:hyperlink>
      <w:r w:rsidR="00E32CD6">
        <w:t xml:space="preserve"> </w:t>
      </w:r>
      <w:r w:rsidR="004D737C">
        <w:t xml:space="preserve"> </w:t>
      </w:r>
      <w:r w:rsidR="004D737C" w:rsidRPr="004D737C">
        <w:t xml:space="preserve">Sometimes Available </w:t>
      </w:r>
      <w:proofErr w:type="spellStart"/>
      <w:r w:rsidR="004D737C" w:rsidRPr="004D737C">
        <w:t>Ebay</w:t>
      </w:r>
      <w:proofErr w:type="spellEnd"/>
    </w:p>
    <w:p w:rsidR="0088767D" w:rsidRPr="00E32CD6" w:rsidRDefault="0088767D">
      <w:pPr>
        <w:rPr>
          <w:b/>
          <w:sz w:val="24"/>
          <w:szCs w:val="24"/>
          <w:u w:val="single"/>
        </w:rPr>
      </w:pPr>
      <w:r w:rsidRPr="00E32CD6">
        <w:rPr>
          <w:b/>
          <w:sz w:val="24"/>
          <w:szCs w:val="24"/>
          <w:u w:val="single"/>
        </w:rPr>
        <w:t>Radiation Shield:</w:t>
      </w:r>
    </w:p>
    <w:p w:rsidR="0088767D" w:rsidRPr="00096AF1" w:rsidRDefault="0088767D">
      <w:r w:rsidRPr="00444511">
        <w:rPr>
          <w:b/>
        </w:rPr>
        <w:t>Home Made;</w:t>
      </w:r>
      <w:r w:rsidR="00096AF1">
        <w:rPr>
          <w:b/>
        </w:rPr>
        <w:t xml:space="preserve"> </w:t>
      </w:r>
      <w:r w:rsidR="00096AF1" w:rsidRPr="00096AF1">
        <w:t>any number of white plates on threaded bar.</w:t>
      </w:r>
    </w:p>
    <w:p w:rsidR="0088767D" w:rsidRDefault="0088767D">
      <w:pPr>
        <w:rPr>
          <w:b/>
        </w:rPr>
      </w:pPr>
      <w:r w:rsidRPr="00096AF1">
        <w:t>FO</w:t>
      </w:r>
      <w:r w:rsidR="00E32CD6" w:rsidRPr="00096AF1">
        <w:t xml:space="preserve">1: </w:t>
      </w:r>
      <w:hyperlink r:id="rId23" w:history="1">
        <w:r w:rsidR="00E32CD6" w:rsidRPr="00096AF1">
          <w:rPr>
            <w:rStyle w:val="Hyperlink"/>
          </w:rPr>
          <w:t>http://www.ambientweather.com/amminisrs.html</w:t>
        </w:r>
      </w:hyperlink>
      <w:r w:rsidR="00E32CD6">
        <w:rPr>
          <w:b/>
        </w:rPr>
        <w:t xml:space="preserve"> </w:t>
      </w:r>
    </w:p>
    <w:p w:rsidR="00E32CD6" w:rsidRPr="00096AF1" w:rsidRDefault="00E32CD6">
      <w:r>
        <w:rPr>
          <w:b/>
        </w:rPr>
        <w:t xml:space="preserve">FO2: </w:t>
      </w:r>
      <w:hyperlink r:id="rId24" w:history="1">
        <w:r w:rsidRPr="00096AF1">
          <w:rPr>
            <w:rStyle w:val="Hyperlink"/>
          </w:rPr>
          <w:t>http://www.ambientweather.com/amwesrpatean.html</w:t>
        </w:r>
      </w:hyperlink>
    </w:p>
    <w:p w:rsidR="0088767D" w:rsidRDefault="0088767D">
      <w:r w:rsidRPr="00444511">
        <w:rPr>
          <w:b/>
        </w:rPr>
        <w:t>Davis type 1</w:t>
      </w:r>
      <w:r w:rsidR="00444511" w:rsidRPr="00444511">
        <w:rPr>
          <w:b/>
        </w:rPr>
        <w:t>:</w:t>
      </w:r>
      <w:r w:rsidR="00444511">
        <w:t xml:space="preserve"> </w:t>
      </w:r>
      <w:hyperlink r:id="rId25" w:history="1">
        <w:r w:rsidR="00444511" w:rsidRPr="0039335C">
          <w:rPr>
            <w:rStyle w:val="Hyperlink"/>
          </w:rPr>
          <w:t>http://www.ebay.co.uk/itm/DAVIS-RADIATION-SHIELD-STABLE-7714-PROTECTIVE-HOUSING-FOR-TEMPERATURE-SENSORS-/281915673545?hash=item41a37bcbc9:g:kcsAAOSwLzdWTI-y</w:t>
        </w:r>
      </w:hyperlink>
    </w:p>
    <w:p w:rsidR="0088767D" w:rsidRDefault="0088767D">
      <w:r w:rsidRPr="00444511">
        <w:rPr>
          <w:b/>
        </w:rPr>
        <w:t>Davis type 2</w:t>
      </w:r>
      <w:r w:rsidR="00444511" w:rsidRPr="00444511">
        <w:rPr>
          <w:b/>
        </w:rPr>
        <w:t xml:space="preserve">: </w:t>
      </w:r>
      <w:hyperlink r:id="rId26" w:history="1">
        <w:r w:rsidR="00444511" w:rsidRPr="0039335C">
          <w:rPr>
            <w:rStyle w:val="Hyperlink"/>
          </w:rPr>
          <w:t>http://www.ebay.co.uk/itm/DAVIS-VANTAGE-PRO-2-RADIATION-SHIELD-ACTIVE-VENTILATION-BATTERY-SOLAR-PANEL-/351472707618?hash=item51d567e822:g:REoAAOSwyQtVv1Od</w:t>
        </w:r>
      </w:hyperlink>
    </w:p>
    <w:p w:rsidR="005E4E54" w:rsidRDefault="005E4E54">
      <w:pPr>
        <w:rPr>
          <w:b/>
        </w:rPr>
      </w:pPr>
      <w:proofErr w:type="spellStart"/>
      <w:r w:rsidRPr="005E4E54">
        <w:rPr>
          <w:b/>
        </w:rPr>
        <w:t>Metspec</w:t>
      </w:r>
      <w:proofErr w:type="spellEnd"/>
      <w:r w:rsidRPr="005E4E54">
        <w:rPr>
          <w:b/>
        </w:rPr>
        <w:t>:</w:t>
      </w:r>
      <w:r>
        <w:rPr>
          <w:b/>
        </w:rPr>
        <w:t xml:space="preserve">  </w:t>
      </w:r>
      <w:hyperlink r:id="rId27" w:history="1">
        <w:r w:rsidRPr="00096AF1">
          <w:rPr>
            <w:rStyle w:val="Hyperlink"/>
          </w:rPr>
          <w:t>http://www.metspec.net/unaspirated-radiation-shields</w:t>
        </w:r>
      </w:hyperlink>
    </w:p>
    <w:p w:rsidR="0088767D" w:rsidRPr="0088767D" w:rsidRDefault="0088767D">
      <w:pPr>
        <w:rPr>
          <w:b/>
          <w:u w:val="single"/>
        </w:rPr>
      </w:pPr>
      <w:r w:rsidRPr="0088767D">
        <w:rPr>
          <w:b/>
          <w:u w:val="single"/>
        </w:rPr>
        <w:t>Solar Radiation Measure:</w:t>
      </w:r>
    </w:p>
    <w:p w:rsidR="0088767D" w:rsidRDefault="0088767D">
      <w:proofErr w:type="spellStart"/>
      <w:r>
        <w:t>Weatherduino</w:t>
      </w:r>
      <w:proofErr w:type="spellEnd"/>
      <w:r>
        <w:t xml:space="preserve"> Mark 1:</w:t>
      </w:r>
    </w:p>
    <w:p w:rsidR="0033230D" w:rsidRPr="004D737C" w:rsidRDefault="0033230D">
      <w:pPr>
        <w:rPr>
          <w:b/>
          <w:u w:val="single"/>
        </w:rPr>
      </w:pPr>
      <w:proofErr w:type="gramStart"/>
      <w:r w:rsidRPr="004D737C">
        <w:rPr>
          <w:b/>
          <w:u w:val="single"/>
        </w:rPr>
        <w:t>Useful  Links</w:t>
      </w:r>
      <w:proofErr w:type="gramEnd"/>
      <w:r w:rsidRPr="004D737C">
        <w:rPr>
          <w:b/>
          <w:u w:val="single"/>
        </w:rPr>
        <w:t>:</w:t>
      </w:r>
    </w:p>
    <w:p w:rsidR="0033230D" w:rsidRDefault="00227C9B">
      <w:hyperlink r:id="rId28" w:history="1">
        <w:r w:rsidR="0033230D" w:rsidRPr="0039335C">
          <w:rPr>
            <w:rStyle w:val="Hyperlink"/>
          </w:rPr>
          <w:t>http://www.davisnet.com/support/weather/</w:t>
        </w:r>
      </w:hyperlink>
    </w:p>
    <w:p w:rsidR="0033230D" w:rsidRDefault="00227C9B">
      <w:hyperlink r:id="rId29" w:history="1">
        <w:r w:rsidR="004D737C" w:rsidRPr="0039335C">
          <w:rPr>
            <w:rStyle w:val="Hyperlink"/>
          </w:rPr>
          <w:t>http://www.wittich.nl/</w:t>
        </w:r>
      </w:hyperlink>
    </w:p>
    <w:p w:rsidR="004D737C" w:rsidRDefault="00227C9B">
      <w:hyperlink r:id="rId30" w:history="1">
        <w:r w:rsidR="004D737C" w:rsidRPr="0039335C">
          <w:rPr>
            <w:rStyle w:val="Hyperlink"/>
          </w:rPr>
          <w:t>http://www.windspeed.co.uk/ws/index.html</w:t>
        </w:r>
      </w:hyperlink>
    </w:p>
    <w:p w:rsidR="004D737C" w:rsidRDefault="00227C9B">
      <w:hyperlink r:id="rId31" w:history="1">
        <w:r w:rsidR="004D737C" w:rsidRPr="0039335C">
          <w:rPr>
            <w:rStyle w:val="Hyperlink"/>
          </w:rPr>
          <w:t>http://www.inspeed.com/</w:t>
        </w:r>
      </w:hyperlink>
    </w:p>
    <w:p w:rsidR="00D1479E" w:rsidRDefault="00227C9B">
      <w:hyperlink r:id="rId32" w:history="1">
        <w:r w:rsidR="00D1479E" w:rsidRPr="0039335C">
          <w:rPr>
            <w:rStyle w:val="Hyperlink"/>
          </w:rPr>
          <w:t>http://www.ambientweather.com/westrepabyam.html</w:t>
        </w:r>
      </w:hyperlink>
    </w:p>
    <w:p w:rsidR="00D1479E" w:rsidRDefault="00D1479E"/>
    <w:p w:rsidR="004D737C" w:rsidRDefault="004D737C"/>
    <w:p w:rsidR="004D737C" w:rsidRDefault="004D737C"/>
    <w:sectPr w:rsidR="004D73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67D"/>
    <w:rsid w:val="0000473D"/>
    <w:rsid w:val="00096AF1"/>
    <w:rsid w:val="000C59AD"/>
    <w:rsid w:val="000E73D2"/>
    <w:rsid w:val="00227C9B"/>
    <w:rsid w:val="00253EA4"/>
    <w:rsid w:val="00320039"/>
    <w:rsid w:val="0033230D"/>
    <w:rsid w:val="003D1455"/>
    <w:rsid w:val="003F3463"/>
    <w:rsid w:val="00444511"/>
    <w:rsid w:val="004D737C"/>
    <w:rsid w:val="005E4E54"/>
    <w:rsid w:val="00750C19"/>
    <w:rsid w:val="0088767D"/>
    <w:rsid w:val="00AD4B47"/>
    <w:rsid w:val="00D1479E"/>
    <w:rsid w:val="00D86578"/>
    <w:rsid w:val="00E32CD6"/>
    <w:rsid w:val="00E4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47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47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athershop.co.uk/shop/davis-7911-standard-anemometer" TargetMode="External"/><Relationship Id="rId13" Type="http://schemas.openxmlformats.org/officeDocument/2006/relationships/hyperlink" Target="http://www.ebay.co.uk/itm/Original-New-SHT10-Humidity-Temperature-sensor-CF-/272041593802?hash=item3f56f14bca:g:94YAAOSwFMZWqDyo" TargetMode="External"/><Relationship Id="rId18" Type="http://schemas.openxmlformats.org/officeDocument/2006/relationships/hyperlink" Target="http://uk.rs-online.com/web/p/temperature-humidity-sensors/7276226/" TargetMode="External"/><Relationship Id="rId26" Type="http://schemas.openxmlformats.org/officeDocument/2006/relationships/hyperlink" Target="http://www.ebay.co.uk/itm/DAVIS-VANTAGE-PRO-2-RADIATION-SHIELD-ACTIVE-VENTILATION-BATTERY-SOLAR-PANEL-/351472707618?hash=item51d567e822:g:REoAAOSwyQtVv1Od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kyview.co.uk/acatalog/DAV_7852.html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skyview.co.uk/acatalog/DAV_6410.html" TargetMode="External"/><Relationship Id="rId12" Type="http://schemas.openxmlformats.org/officeDocument/2006/relationships/hyperlink" Target="http://www.windspeed.co.uk/ws/index.php?option=displaypage&amp;op=page&amp;Itemid=59" TargetMode="External"/><Relationship Id="rId17" Type="http://schemas.openxmlformats.org/officeDocument/2006/relationships/hyperlink" Target="http://uk.rs-online.com/web/p/temperature-humidity-sensors/7865554/" TargetMode="External"/><Relationship Id="rId25" Type="http://schemas.openxmlformats.org/officeDocument/2006/relationships/hyperlink" Target="http://www.ebay.co.uk/itm/DAVIS-RADIATION-SHIELD-STABLE-7714-PROTECTIVE-HOUSING-FOR-TEMPERATURE-SENSORS-/281915673545?hash=item41a37bcbc9:g:kcsAAOSwLzdWTI-y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uk.rs-online.com/web/p/temperature-humidity-sensors/6675271/" TargetMode="External"/><Relationship Id="rId20" Type="http://schemas.openxmlformats.org/officeDocument/2006/relationships/hyperlink" Target="http://www.ebay.co.uk/itm/DAVIS-VANTAGE-PRO-2-NEW-RAIN-GAUGE-WITH-BIRD-SAVE-COMPLETE-WEATHER-STATIONS-/381344394333?hash=item58c9e5ac5d:g:TEwAAOSwu4BVt2yK" TargetMode="External"/><Relationship Id="rId29" Type="http://schemas.openxmlformats.org/officeDocument/2006/relationships/hyperlink" Target="http://www.wittich.nl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bay.co.uk/itm/Inspeed-Vortex-Wind-Speed-Meter-Digital-Anemometer-/161964705212?hash=item25b5d945bc:g:qocAAOSwEK9UIKFC" TargetMode="External"/><Relationship Id="rId11" Type="http://schemas.openxmlformats.org/officeDocument/2006/relationships/hyperlink" Target="http://www.inspeed.com/wind_speed_direction/e-Vane_2.asp" TargetMode="External"/><Relationship Id="rId24" Type="http://schemas.openxmlformats.org/officeDocument/2006/relationships/hyperlink" Target="http://www.ambientweather.com/amwesrpatean.html" TargetMode="External"/><Relationship Id="rId32" Type="http://schemas.openxmlformats.org/officeDocument/2006/relationships/hyperlink" Target="http://www.ambientweather.com/westrepabyam.html" TargetMode="External"/><Relationship Id="rId5" Type="http://schemas.openxmlformats.org/officeDocument/2006/relationships/hyperlink" Target="http://www.maplin.co.uk/p/maplin-replacement-wind-speed-sensor-for-n96fy-n82nf" TargetMode="External"/><Relationship Id="rId15" Type="http://schemas.openxmlformats.org/officeDocument/2006/relationships/hyperlink" Target="http://uk.rs-online.com/web/p/temperature-humidity-sensors/6675269/" TargetMode="External"/><Relationship Id="rId23" Type="http://schemas.openxmlformats.org/officeDocument/2006/relationships/hyperlink" Target="http://www.ambientweather.com/amminisrs.html" TargetMode="External"/><Relationship Id="rId28" Type="http://schemas.openxmlformats.org/officeDocument/2006/relationships/hyperlink" Target="http://www.davisnet.com/support/weather/" TargetMode="External"/><Relationship Id="rId10" Type="http://schemas.openxmlformats.org/officeDocument/2006/relationships/hyperlink" Target="http://www.maplin.co.uk/p/maplin-replacement-wind-direction-sensor-for-n96fyn96gy-n81nf" TargetMode="External"/><Relationship Id="rId19" Type="http://schemas.openxmlformats.org/officeDocument/2006/relationships/hyperlink" Target="http://www.ambientweather.com/amws2080rg.html" TargetMode="External"/><Relationship Id="rId31" Type="http://schemas.openxmlformats.org/officeDocument/2006/relationships/hyperlink" Target="http://www.inspeed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dspeed.co.uk/ws/index.php?option=displaypage&amp;op=page&amp;Itemid=67" TargetMode="External"/><Relationship Id="rId14" Type="http://schemas.openxmlformats.org/officeDocument/2006/relationships/hyperlink" Target="http://uk.rs-online.com/web/p/temperature-humidity-sensors/7865551/" TargetMode="External"/><Relationship Id="rId22" Type="http://schemas.openxmlformats.org/officeDocument/2006/relationships/hyperlink" Target="http://texaselectronics.com/products/rainfall/tr-525i-rain-gauge-tipping-bucket.html" TargetMode="External"/><Relationship Id="rId27" Type="http://schemas.openxmlformats.org/officeDocument/2006/relationships/hyperlink" Target="http://www.metspec.net/unaspirated-radiation-shields" TargetMode="External"/><Relationship Id="rId30" Type="http://schemas.openxmlformats.org/officeDocument/2006/relationships/hyperlink" Target="http://www.windspeed.co.uk/ws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SRUC</Company>
  <LinksUpToDate>false</LinksUpToDate>
  <CharactersWithSpaces>6151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Taylor</dc:creator>
  <cp:lastModifiedBy>Jeremy Taylor</cp:lastModifiedBy>
  <cp:revision>2</cp:revision>
  <dcterms:created xsi:type="dcterms:W3CDTF">2016-02-05T15:59:00Z</dcterms:created>
  <dcterms:modified xsi:type="dcterms:W3CDTF">2016-02-05T15:59:00Z</dcterms:modified>
</cp:coreProperties>
</file>